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22D" w:rsidRPr="00D52052" w:rsidRDefault="00E74A54" w:rsidP="00D52052">
      <w:pPr>
        <w:spacing w:after="0" w:line="240" w:lineRule="auto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  <w:r w:rsidRPr="00D52052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Приложение №1 </w:t>
      </w:r>
    </w:p>
    <w:p w:rsidR="00D52052" w:rsidRDefault="00E74A54" w:rsidP="00D52052">
      <w:pPr>
        <w:shd w:val="clear" w:color="auto" w:fill="FFFFFF"/>
        <w:spacing w:after="0" w:line="317" w:lineRule="exact"/>
        <w:ind w:left="451"/>
        <w:jc w:val="right"/>
        <w:rPr>
          <w:rFonts w:ascii="Times New Roman" w:hAnsi="Times New Roman" w:cs="Times New Roman"/>
          <w:bCs/>
          <w:spacing w:val="1"/>
          <w:sz w:val="20"/>
          <w:szCs w:val="20"/>
        </w:rPr>
      </w:pPr>
      <w:r w:rsidRPr="00D52052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к </w:t>
      </w:r>
      <w:r w:rsidR="00730BF8">
        <w:rPr>
          <w:rFonts w:ascii="Times New Roman" w:hAnsi="Times New Roman" w:cs="Times New Roman"/>
          <w:noProof/>
          <w:sz w:val="20"/>
          <w:szCs w:val="20"/>
          <w:lang w:eastAsia="ru-RU"/>
        </w:rPr>
        <w:t xml:space="preserve"> Порядку</w:t>
      </w:r>
      <w:bookmarkStart w:id="0" w:name="_GoBack"/>
      <w:bookmarkEnd w:id="0"/>
    </w:p>
    <w:p w:rsidR="00E74A54" w:rsidRPr="00D52052" w:rsidRDefault="00E74A54" w:rsidP="00D52052">
      <w:pPr>
        <w:spacing w:after="0" w:line="240" w:lineRule="auto"/>
        <w:jc w:val="right"/>
        <w:rPr>
          <w:rFonts w:ascii="Times New Roman" w:hAnsi="Times New Roman" w:cs="Times New Roman"/>
          <w:noProof/>
          <w:sz w:val="20"/>
          <w:szCs w:val="20"/>
          <w:lang w:eastAsia="ru-RU"/>
        </w:rPr>
      </w:pPr>
    </w:p>
    <w:tbl>
      <w:tblPr>
        <w:tblW w:w="16041" w:type="dxa"/>
        <w:tblInd w:w="98" w:type="dxa"/>
        <w:tblLayout w:type="fixed"/>
        <w:tblLook w:val="04A0"/>
      </w:tblPr>
      <w:tblGrid>
        <w:gridCol w:w="4693"/>
        <w:gridCol w:w="2126"/>
        <w:gridCol w:w="1701"/>
        <w:gridCol w:w="1134"/>
        <w:gridCol w:w="1843"/>
        <w:gridCol w:w="3348"/>
        <w:gridCol w:w="236"/>
        <w:gridCol w:w="960"/>
      </w:tblGrid>
      <w:tr w:rsidR="00E74A54" w:rsidRPr="00E74A54" w:rsidTr="00DB6372">
        <w:trPr>
          <w:trHeight w:val="649"/>
        </w:trPr>
        <w:tc>
          <w:tcPr>
            <w:tcW w:w="1484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051DD" w:rsidRPr="00E74A54" w:rsidRDefault="00E74A54" w:rsidP="005E7D1A">
            <w:pPr>
              <w:shd w:val="clear" w:color="auto" w:fill="FFFFFF"/>
              <w:spacing w:after="0" w:line="317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Расчет </w:t>
            </w:r>
            <w:r w:rsidRPr="00D5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средств </w:t>
            </w: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передаваемые полномочия от поселений на </w:t>
            </w:r>
            <w:r w:rsidRPr="00D52052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осуществление вн</w:t>
            </w:r>
            <w:r w:rsidR="005E7D1A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>утреннего</w:t>
            </w:r>
            <w:r w:rsidRPr="00D52052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 муниципального финансового контроля </w:t>
            </w:r>
            <w:r w:rsidR="005E7D1A">
              <w:rPr>
                <w:rFonts w:ascii="Times New Roman" w:hAnsi="Times New Roman" w:cs="Times New Roman"/>
                <w:bCs/>
                <w:spacing w:val="1"/>
                <w:sz w:val="24"/>
                <w:szCs w:val="24"/>
              </w:rPr>
              <w:t xml:space="preserve">контрольно-ревизионным сектором </w:t>
            </w: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9D5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году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4A54" w:rsidRPr="00D52052" w:rsidTr="00DB6372">
        <w:trPr>
          <w:trHeight w:val="80"/>
        </w:trPr>
        <w:tc>
          <w:tcPr>
            <w:tcW w:w="46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4A54" w:rsidRPr="00D52052" w:rsidTr="00DB6372">
        <w:trPr>
          <w:gridAfter w:val="2"/>
          <w:wAfter w:w="1196" w:type="dxa"/>
          <w:trHeight w:val="1898"/>
        </w:trPr>
        <w:tc>
          <w:tcPr>
            <w:tcW w:w="4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54" w:rsidRPr="00E74A54" w:rsidRDefault="00E74A54" w:rsidP="0071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поселений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54" w:rsidRPr="00E74A54" w:rsidRDefault="00A051DD" w:rsidP="009D5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Прогнозируемый</w:t>
            </w:r>
            <w:r w:rsidR="00E74A54" w:rsidRPr="00D5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объем р</w:t>
            </w:r>
            <w:r w:rsidR="00E74A54"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асход</w:t>
            </w:r>
            <w:r w:rsidR="00E74A54" w:rsidRPr="00D5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 бюджетов</w:t>
            </w:r>
            <w:r w:rsidR="00E74A54"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поселений на 201</w:t>
            </w:r>
            <w:r w:rsidR="009D5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="00E74A54"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  <w:r w:rsidR="00D52052" w:rsidRPr="00D5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(рублей)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54" w:rsidRPr="00E74A54" w:rsidRDefault="00A051DD" w:rsidP="009D59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Прогнозируемый </w:t>
            </w:r>
            <w:r w:rsidR="00E74A54" w:rsidRPr="00D5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</w:t>
            </w:r>
            <w:proofErr w:type="spellStart"/>
            <w:r w:rsidR="00E74A54" w:rsidRPr="00D5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="00E74A54"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асход</w:t>
            </w:r>
            <w:r w:rsidR="00E74A54" w:rsidRPr="00D5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</w:t>
            </w:r>
            <w:r w:rsidR="00E74A54"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конс-го</w:t>
            </w:r>
            <w:proofErr w:type="spellEnd"/>
            <w:r w:rsidR="00E74A54"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бюджета на 201</w:t>
            </w:r>
            <w:r w:rsidR="009D5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 </w:t>
            </w:r>
            <w:r w:rsidR="00E74A54"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  <w:r w:rsidR="00D52052" w:rsidRPr="00D5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(рублей)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54" w:rsidRPr="00E74A54" w:rsidRDefault="00E74A54" w:rsidP="00711A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Коэффициент от конс-го бюджета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2052" w:rsidRPr="00E74A54" w:rsidRDefault="00E74A54" w:rsidP="00276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</w:t>
            </w:r>
            <w:r w:rsidR="00ED79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содержание </w:t>
            </w: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276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</w:t>
            </w:r>
            <w:r w:rsidR="00D52052" w:rsidRPr="00D5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</w:t>
            </w: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</w:t>
            </w:r>
            <w:r w:rsidR="009D5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</w:t>
            </w:r>
            <w:r w:rsidR="00711A16" w:rsidRPr="00D5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3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A54" w:rsidRPr="00E74A54" w:rsidRDefault="00D52052" w:rsidP="00ED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5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Объем средств на передаваемые полномочия </w:t>
            </w:r>
            <w:r w:rsidR="00E74A54"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поселений на </w:t>
            </w:r>
            <w:r w:rsidR="009D59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  <w:r w:rsidR="00E74A54"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  <w:r w:rsidR="00711A16" w:rsidRPr="00D520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(рублей)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Почепское городское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3D015E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63057860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Рамасухское городское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3D015E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1613599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C07862" w:rsidP="00ED4D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D07EDE" w:rsidP="0034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  <w:r w:rsidR="00344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Бакланское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3D015E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2515490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C07862" w:rsidP="00354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D07EDE" w:rsidP="00D07E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344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Бельковское сельское поселение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1816665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53D4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BF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Валуецкое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1739731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53D4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2106267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53D4D" w:rsidP="004929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Дмитровское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2781624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53D4D" w:rsidP="0085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BF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Доманичское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2389657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53D4D" w:rsidP="0085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30DC5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Краснорогское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30DC5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3710857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30DC5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30DC5" w:rsidRDefault="00353D4D" w:rsidP="0085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E3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0,0049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30DC5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0D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1820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Московское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2179434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53D4D" w:rsidP="0085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BF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Первомайское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2490396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53D4D" w:rsidP="0085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BF64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Польниковское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2001817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53D4D" w:rsidP="0085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Рагозинское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2188636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53D4D" w:rsidP="0085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Речицкое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2968236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53D4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Сетоловское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4055970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53D4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Семецкое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3832884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53D4D" w:rsidP="00354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2566293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6D1177" w:rsidP="0085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</w:t>
            </w:r>
            <w:r w:rsidR="00353D4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3447A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1260</w:t>
            </w: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Чоповское сельское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2836955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5C01B7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BA5CF7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</w:tr>
      <w:tr w:rsidR="00276A2D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A2D" w:rsidRPr="00E74A54" w:rsidRDefault="00276A2D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Гущинское</w:t>
            </w:r>
            <w:r w:rsidRPr="00276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</w:t>
            </w:r>
            <w:proofErr w:type="spellEnd"/>
            <w:r w:rsidRPr="00276A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поселение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A2D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2887553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A2D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A2D" w:rsidRPr="00E74A54" w:rsidRDefault="005C01B7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A2D" w:rsidRPr="00E74A54" w:rsidRDefault="00276A2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6A2D" w:rsidRPr="00E74A54" w:rsidRDefault="00BA5CF7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1410</w:t>
            </w:r>
          </w:p>
        </w:tc>
      </w:tr>
      <w:tr w:rsidR="00A051DD" w:rsidRPr="00D52052" w:rsidTr="00BA5CF7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1DD" w:rsidRPr="00E74A54" w:rsidRDefault="00A051DD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Почепский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51DD" w:rsidRPr="00E74A54" w:rsidRDefault="00C20667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640757260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1DD" w:rsidRPr="00E74A54" w:rsidRDefault="00A051D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1DD" w:rsidRPr="00E74A54" w:rsidRDefault="00A051D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1DD" w:rsidRPr="00E74A54" w:rsidRDefault="00A051D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051DD" w:rsidRPr="00E74A54" w:rsidRDefault="00A051DD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74A54" w:rsidRPr="00D52052" w:rsidTr="005E7D1A">
        <w:trPr>
          <w:gridAfter w:val="2"/>
          <w:wAfter w:w="1196" w:type="dxa"/>
          <w:trHeight w:val="300"/>
        </w:trPr>
        <w:tc>
          <w:tcPr>
            <w:tcW w:w="4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E74A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4A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4A54" w:rsidRPr="00E74A54" w:rsidRDefault="00C20667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750497184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E74A54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D07EDE" w:rsidP="00A051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371242</w:t>
            </w:r>
          </w:p>
        </w:tc>
        <w:tc>
          <w:tcPr>
            <w:tcW w:w="3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4A54" w:rsidRPr="00E74A54" w:rsidRDefault="00BA5CF7" w:rsidP="003447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  <w:r w:rsidR="003447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080</w:t>
            </w:r>
          </w:p>
        </w:tc>
      </w:tr>
    </w:tbl>
    <w:p w:rsidR="00D52052" w:rsidRPr="00D52052" w:rsidRDefault="00D52052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D52052" w:rsidRPr="00D52052" w:rsidSect="005218B2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3AAC"/>
    <w:rsid w:val="00015539"/>
    <w:rsid w:val="000F2CD4"/>
    <w:rsid w:val="001477A1"/>
    <w:rsid w:val="001F6B5A"/>
    <w:rsid w:val="00226F70"/>
    <w:rsid w:val="002449F1"/>
    <w:rsid w:val="00257BF9"/>
    <w:rsid w:val="00276A2D"/>
    <w:rsid w:val="003447AD"/>
    <w:rsid w:val="00353D4D"/>
    <w:rsid w:val="003546F0"/>
    <w:rsid w:val="003D015E"/>
    <w:rsid w:val="00406A47"/>
    <w:rsid w:val="004929B2"/>
    <w:rsid w:val="005218B2"/>
    <w:rsid w:val="00543767"/>
    <w:rsid w:val="00586570"/>
    <w:rsid w:val="0059369A"/>
    <w:rsid w:val="005C01B7"/>
    <w:rsid w:val="005D5AD0"/>
    <w:rsid w:val="005E7D1A"/>
    <w:rsid w:val="006349F9"/>
    <w:rsid w:val="006C6366"/>
    <w:rsid w:val="006D1177"/>
    <w:rsid w:val="00711A16"/>
    <w:rsid w:val="007263C9"/>
    <w:rsid w:val="00730BF8"/>
    <w:rsid w:val="00735CB5"/>
    <w:rsid w:val="008412B9"/>
    <w:rsid w:val="00842EBD"/>
    <w:rsid w:val="00854F06"/>
    <w:rsid w:val="009A74AC"/>
    <w:rsid w:val="009D59C1"/>
    <w:rsid w:val="00A051DD"/>
    <w:rsid w:val="00A06941"/>
    <w:rsid w:val="00AC33AC"/>
    <w:rsid w:val="00AE6755"/>
    <w:rsid w:val="00AF43DF"/>
    <w:rsid w:val="00B23AAC"/>
    <w:rsid w:val="00B46910"/>
    <w:rsid w:val="00B70473"/>
    <w:rsid w:val="00B811B9"/>
    <w:rsid w:val="00BA5CF7"/>
    <w:rsid w:val="00BA722D"/>
    <w:rsid w:val="00BB1FA3"/>
    <w:rsid w:val="00BC5220"/>
    <w:rsid w:val="00BF4B3F"/>
    <w:rsid w:val="00BF6483"/>
    <w:rsid w:val="00C01E78"/>
    <w:rsid w:val="00C07862"/>
    <w:rsid w:val="00C20667"/>
    <w:rsid w:val="00C60883"/>
    <w:rsid w:val="00D07EDE"/>
    <w:rsid w:val="00D52052"/>
    <w:rsid w:val="00D90049"/>
    <w:rsid w:val="00DB6372"/>
    <w:rsid w:val="00E30DC5"/>
    <w:rsid w:val="00E6618D"/>
    <w:rsid w:val="00E74A54"/>
    <w:rsid w:val="00ED4DF6"/>
    <w:rsid w:val="00ED79F9"/>
    <w:rsid w:val="00F45138"/>
    <w:rsid w:val="00F73DCE"/>
    <w:rsid w:val="00FD6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5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72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6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65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2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Usser</cp:lastModifiedBy>
  <cp:revision>4</cp:revision>
  <cp:lastPrinted>2018-07-09T14:28:00Z</cp:lastPrinted>
  <dcterms:created xsi:type="dcterms:W3CDTF">2018-07-10T06:52:00Z</dcterms:created>
  <dcterms:modified xsi:type="dcterms:W3CDTF">2018-07-17T06:06:00Z</dcterms:modified>
</cp:coreProperties>
</file>